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674BA4" w14:textId="77777777" w:rsidR="00BA70E2" w:rsidRDefault="00000000">
      <w:pPr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附件2</w:t>
      </w:r>
    </w:p>
    <w:p w14:paraId="52CDC73E" w14:textId="77777777" w:rsidR="00BA70E2" w:rsidRDefault="00000000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农学院“优秀班主任”申报表（模板）</w:t>
      </w:r>
    </w:p>
    <w:p w14:paraId="3B61683F" w14:textId="77777777" w:rsidR="00BA70E2" w:rsidRDefault="00BA70E2">
      <w:pPr>
        <w:spacing w:line="240" w:lineRule="exact"/>
        <w:jc w:val="left"/>
        <w:rPr>
          <w:rFonts w:ascii="华文中宋" w:eastAsia="华文中宋" w:hAnsi="华文中宋"/>
          <w:sz w:val="24"/>
        </w:rPr>
      </w:pPr>
    </w:p>
    <w:p w14:paraId="22E900BF" w14:textId="77777777" w:rsidR="00BA70E2" w:rsidRDefault="00BA70E2">
      <w:pPr>
        <w:spacing w:line="360" w:lineRule="exact"/>
        <w:jc w:val="left"/>
        <w:rPr>
          <w:rFonts w:ascii="华文中宋" w:eastAsia="华文中宋" w:hAnsi="华文中宋"/>
          <w:sz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716"/>
        <w:gridCol w:w="142"/>
        <w:gridCol w:w="302"/>
        <w:gridCol w:w="1080"/>
        <w:gridCol w:w="1595"/>
        <w:gridCol w:w="1276"/>
        <w:gridCol w:w="369"/>
        <w:gridCol w:w="1332"/>
        <w:gridCol w:w="1417"/>
      </w:tblGrid>
      <w:tr w:rsidR="00BA70E2" w14:paraId="6C23FF31" w14:textId="77777777">
        <w:trPr>
          <w:trHeight w:val="632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E5A47" w14:textId="77777777" w:rsidR="00BA70E2" w:rsidRDefault="0000000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[1]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A4D28" w14:textId="77777777" w:rsidR="00BA70E2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EB892" w14:textId="77777777" w:rsidR="00BA70E2" w:rsidRDefault="0000000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[2]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B85FD" w14:textId="77777777" w:rsidR="00BA70E2" w:rsidRDefault="00000000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育种系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6D7029A7" w14:textId="77777777" w:rsidR="00BA70E2" w:rsidRDefault="0000000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[3]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所带班级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AD758" w14:textId="77777777" w:rsidR="00BA70E2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14农学2班</w:t>
            </w:r>
          </w:p>
        </w:tc>
      </w:tr>
      <w:tr w:rsidR="00BA70E2" w14:paraId="590E7B2C" w14:textId="77777777">
        <w:trPr>
          <w:trHeight w:val="570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3C01EBCC" w14:textId="77777777" w:rsidR="00BA70E2" w:rsidRDefault="0000000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[4 ]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工作年份</w:t>
            </w:r>
          </w:p>
        </w:tc>
        <w:tc>
          <w:tcPr>
            <w:tcW w:w="152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30BFB85E" w14:textId="729D2076" w:rsidR="00BA70E2" w:rsidRDefault="00000000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20</w:t>
            </w:r>
            <w:r w:rsidR="00486BDD"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-201</w:t>
            </w:r>
            <w:r w:rsidR="00486BDD"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t>9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0BE06" w14:textId="77777777" w:rsidR="00BA70E2" w:rsidRDefault="0000000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[5]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班级人数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6B7C9" w14:textId="77777777" w:rsidR="00BA70E2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30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55810" w14:textId="77777777" w:rsidR="00BA70E2" w:rsidRDefault="0000000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[6]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升学率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02093" w14:textId="77777777" w:rsidR="00BA70E2" w:rsidRDefault="00000000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4"/>
              </w:rPr>
              <w:t>（学院填）</w:t>
            </w:r>
          </w:p>
        </w:tc>
      </w:tr>
      <w:tr w:rsidR="00BA70E2" w14:paraId="6F0D32B8" w14:textId="77777777">
        <w:trPr>
          <w:trHeight w:val="585"/>
        </w:trPr>
        <w:tc>
          <w:tcPr>
            <w:tcW w:w="1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823AC" w14:textId="77777777" w:rsidR="00BA70E2" w:rsidRDefault="00BA70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9D4B69" w14:textId="6DB5258A" w:rsidR="00BA70E2" w:rsidRDefault="00000000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201</w:t>
            </w:r>
            <w:r w:rsidR="00486BDD"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-20</w:t>
            </w:r>
            <w:r w:rsidR="00486BDD"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t>20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2D163" w14:textId="77777777" w:rsidR="00BA70E2" w:rsidRDefault="00BA70E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79F6E" w14:textId="77777777" w:rsidR="00BA70E2" w:rsidRDefault="00BA70E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BF7FC" w14:textId="77777777" w:rsidR="00BA70E2" w:rsidRDefault="00BA70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53ACA" w14:textId="77777777" w:rsidR="00BA70E2" w:rsidRDefault="00BA70E2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4"/>
              </w:rPr>
            </w:pPr>
          </w:p>
        </w:tc>
      </w:tr>
      <w:tr w:rsidR="00BA70E2" w14:paraId="790C3D4E" w14:textId="77777777">
        <w:trPr>
          <w:trHeight w:val="585"/>
        </w:trPr>
        <w:tc>
          <w:tcPr>
            <w:tcW w:w="3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FA6CA" w14:textId="77777777" w:rsidR="00BA70E2" w:rsidRDefault="0000000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[7]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平均绩点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4.0以上人数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8E8D97" w14:textId="77777777" w:rsidR="00BA70E2" w:rsidRDefault="00000000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4"/>
              </w:rPr>
              <w:t>（学院填）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DABD82" w14:textId="77777777" w:rsidR="00BA70E2" w:rsidRDefault="0000000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[8]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不及格人数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A51466" w14:textId="77777777" w:rsidR="00BA70E2" w:rsidRDefault="00000000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4"/>
              </w:rPr>
              <w:t>（学院填）</w:t>
            </w:r>
          </w:p>
        </w:tc>
      </w:tr>
      <w:tr w:rsidR="00BA70E2" w14:paraId="489FA7C6" w14:textId="77777777">
        <w:trPr>
          <w:trHeight w:val="870"/>
        </w:trPr>
        <w:tc>
          <w:tcPr>
            <w:tcW w:w="18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8D8A3" w14:textId="77777777" w:rsidR="00BA70E2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[9]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学生违纪</w:t>
            </w:r>
          </w:p>
          <w:p w14:paraId="33BBD66F" w14:textId="77777777" w:rsidR="00BA70E2" w:rsidRDefault="000000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处分情况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1E2568" w14:textId="77777777" w:rsidR="00BA70E2" w:rsidRDefault="00000000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4"/>
              </w:rPr>
              <w:t>（学院填）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8DF2C1" w14:textId="77777777" w:rsidR="00BA70E2" w:rsidRDefault="000000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班主任例会出勤情况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A6A623" w14:textId="77777777" w:rsidR="00BA70E2" w:rsidRDefault="00000000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4"/>
              </w:rPr>
              <w:t>（学院填）</w:t>
            </w:r>
          </w:p>
        </w:tc>
        <w:tc>
          <w:tcPr>
            <w:tcW w:w="2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406641" w14:textId="77777777" w:rsidR="00BA70E2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>注：6-10项由学院统一填写</w:t>
            </w:r>
          </w:p>
        </w:tc>
      </w:tr>
      <w:tr w:rsidR="00BA70E2" w14:paraId="2F67CD27" w14:textId="77777777">
        <w:trPr>
          <w:trHeight w:val="285"/>
        </w:trPr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F440CE" w14:textId="77777777" w:rsidR="00BA70E2" w:rsidRDefault="000000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[11]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主要事迹</w:t>
            </w:r>
          </w:p>
        </w:tc>
        <w:tc>
          <w:tcPr>
            <w:tcW w:w="706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6EB90" w14:textId="77777777" w:rsidR="00BA70E2" w:rsidRDefault="00000000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包括班级思想政治教育、学风建设、班风建设、学业辅导、就业指引、创新创业指导、学生综合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测评及奖助学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工作等）</w:t>
            </w:r>
          </w:p>
        </w:tc>
      </w:tr>
      <w:tr w:rsidR="00BA70E2" w14:paraId="469FB55D" w14:textId="77777777">
        <w:trPr>
          <w:trHeight w:val="4949"/>
        </w:trPr>
        <w:tc>
          <w:tcPr>
            <w:tcW w:w="2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622D7" w14:textId="77777777" w:rsidR="00BA70E2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（500字以上，可附页）</w:t>
            </w:r>
          </w:p>
        </w:tc>
        <w:tc>
          <w:tcPr>
            <w:tcW w:w="706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36B80" w14:textId="77777777" w:rsidR="00BA70E2" w:rsidRDefault="00BA70E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BA70E2" w14:paraId="4CE8C134" w14:textId="77777777">
        <w:trPr>
          <w:trHeight w:val="285"/>
        </w:trPr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FD7C89" w14:textId="77777777" w:rsidR="00BA70E2" w:rsidRDefault="000000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[12]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班级荣誉</w:t>
            </w:r>
          </w:p>
        </w:tc>
        <w:tc>
          <w:tcPr>
            <w:tcW w:w="706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F861C" w14:textId="77777777" w:rsidR="00BA70E2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（根据实际填写）</w:t>
            </w:r>
          </w:p>
        </w:tc>
      </w:tr>
      <w:tr w:rsidR="00BA70E2" w14:paraId="59224920" w14:textId="77777777">
        <w:trPr>
          <w:trHeight w:val="2048"/>
        </w:trPr>
        <w:tc>
          <w:tcPr>
            <w:tcW w:w="2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8CA59" w14:textId="77777777" w:rsidR="00BA70E2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含学生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个人重要荣誉）</w:t>
            </w:r>
          </w:p>
        </w:tc>
        <w:tc>
          <w:tcPr>
            <w:tcW w:w="706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785BC" w14:textId="77777777" w:rsidR="00BA70E2" w:rsidRDefault="00BA70E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</w:tbl>
    <w:p w14:paraId="135C2393" w14:textId="77777777" w:rsidR="00BA70E2" w:rsidRDefault="00000000">
      <w:pPr>
        <w:spacing w:line="360" w:lineRule="exact"/>
        <w:jc w:val="lef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备注：1.此表建议由班主任和团支书、班长共同商议后填写；</w:t>
      </w:r>
    </w:p>
    <w:p w14:paraId="50CD74CD" w14:textId="77777777" w:rsidR="00BA70E2" w:rsidRDefault="00000000">
      <w:pPr>
        <w:spacing w:line="360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华文中宋" w:eastAsia="华文中宋" w:hAnsi="华文中宋" w:hint="eastAsia"/>
          <w:sz w:val="24"/>
        </w:rPr>
        <w:t xml:space="preserve">      2.除了6、7、8、9、10项以外，其他各项均由班主任填写。</w:t>
      </w:r>
    </w:p>
    <w:sectPr w:rsidR="00BA70E2">
      <w:pgSz w:w="11906" w:h="16838"/>
      <w:pgMar w:top="1440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C984" w14:textId="77777777" w:rsidR="007B2067" w:rsidRDefault="007B2067" w:rsidP="00F87A72">
      <w:r>
        <w:separator/>
      </w:r>
    </w:p>
  </w:endnote>
  <w:endnote w:type="continuationSeparator" w:id="0">
    <w:p w14:paraId="33D50CEA" w14:textId="77777777" w:rsidR="007B2067" w:rsidRDefault="007B2067" w:rsidP="00F8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AD7F" w14:textId="77777777" w:rsidR="007B2067" w:rsidRDefault="007B2067" w:rsidP="00F87A72">
      <w:r>
        <w:separator/>
      </w:r>
    </w:p>
  </w:footnote>
  <w:footnote w:type="continuationSeparator" w:id="0">
    <w:p w14:paraId="07E40610" w14:textId="77777777" w:rsidR="007B2067" w:rsidRDefault="007B2067" w:rsidP="00F87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80"/>
    <w:rsid w:val="00003C0E"/>
    <w:rsid w:val="00050935"/>
    <w:rsid w:val="000B3780"/>
    <w:rsid w:val="000B5F1C"/>
    <w:rsid w:val="001648DD"/>
    <w:rsid w:val="001A71C6"/>
    <w:rsid w:val="001B3F5B"/>
    <w:rsid w:val="002267FF"/>
    <w:rsid w:val="002729A0"/>
    <w:rsid w:val="00325D8C"/>
    <w:rsid w:val="00377594"/>
    <w:rsid w:val="003B3CDC"/>
    <w:rsid w:val="004223C4"/>
    <w:rsid w:val="00464AE7"/>
    <w:rsid w:val="00486BDD"/>
    <w:rsid w:val="004A07C3"/>
    <w:rsid w:val="00543C8A"/>
    <w:rsid w:val="00553C37"/>
    <w:rsid w:val="00577062"/>
    <w:rsid w:val="00597074"/>
    <w:rsid w:val="005A5C77"/>
    <w:rsid w:val="006A7C21"/>
    <w:rsid w:val="0078680E"/>
    <w:rsid w:val="007A622E"/>
    <w:rsid w:val="007B2067"/>
    <w:rsid w:val="008357AA"/>
    <w:rsid w:val="008462D6"/>
    <w:rsid w:val="00855F6A"/>
    <w:rsid w:val="008C11A4"/>
    <w:rsid w:val="008F2715"/>
    <w:rsid w:val="009132B7"/>
    <w:rsid w:val="009335E2"/>
    <w:rsid w:val="009427C6"/>
    <w:rsid w:val="00971590"/>
    <w:rsid w:val="00994F22"/>
    <w:rsid w:val="009E18FD"/>
    <w:rsid w:val="00AE35B0"/>
    <w:rsid w:val="00AE5EBD"/>
    <w:rsid w:val="00AE6072"/>
    <w:rsid w:val="00AE735A"/>
    <w:rsid w:val="00B0133D"/>
    <w:rsid w:val="00BA70E2"/>
    <w:rsid w:val="00BE2259"/>
    <w:rsid w:val="00BE722F"/>
    <w:rsid w:val="00C714D2"/>
    <w:rsid w:val="00C7457A"/>
    <w:rsid w:val="00C91355"/>
    <w:rsid w:val="00CB5192"/>
    <w:rsid w:val="00CD24F4"/>
    <w:rsid w:val="00CE7A59"/>
    <w:rsid w:val="00D1198E"/>
    <w:rsid w:val="00DA41A6"/>
    <w:rsid w:val="00DE3363"/>
    <w:rsid w:val="00E35A24"/>
    <w:rsid w:val="00E6324D"/>
    <w:rsid w:val="00EA7CD1"/>
    <w:rsid w:val="00ED5C67"/>
    <w:rsid w:val="00EE425F"/>
    <w:rsid w:val="00EF50C9"/>
    <w:rsid w:val="00F77170"/>
    <w:rsid w:val="00F85F0D"/>
    <w:rsid w:val="00F87A72"/>
    <w:rsid w:val="00FF5DE2"/>
    <w:rsid w:val="02E05D0D"/>
    <w:rsid w:val="06BD0E71"/>
    <w:rsid w:val="07680248"/>
    <w:rsid w:val="0CBD2D47"/>
    <w:rsid w:val="11945606"/>
    <w:rsid w:val="142F385F"/>
    <w:rsid w:val="23D67BCC"/>
    <w:rsid w:val="259C7851"/>
    <w:rsid w:val="27202CE3"/>
    <w:rsid w:val="2BD86C0B"/>
    <w:rsid w:val="363A7B13"/>
    <w:rsid w:val="390D77BD"/>
    <w:rsid w:val="39236381"/>
    <w:rsid w:val="3C94676F"/>
    <w:rsid w:val="412C177C"/>
    <w:rsid w:val="47FE1B45"/>
    <w:rsid w:val="4BA230BB"/>
    <w:rsid w:val="58C47073"/>
    <w:rsid w:val="5F717DDF"/>
    <w:rsid w:val="732441F8"/>
    <w:rsid w:val="74176A29"/>
    <w:rsid w:val="793D340D"/>
    <w:rsid w:val="7A442777"/>
    <w:rsid w:val="7B6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CF3546"/>
  <w15:docId w15:val="{E6813EDC-E465-4DD9-B337-3CC3F7D8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5">
    <w:name w:val="日期 字符"/>
    <w:link w:val="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*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关于评选2012-2013年度农学院“优秀班主任”的通知</dc:title>
  <dc:creator>*</dc:creator>
  <cp:lastModifiedBy>用户</cp:lastModifiedBy>
  <cp:revision>2</cp:revision>
  <cp:lastPrinted>2021-05-07T01:58:00Z</cp:lastPrinted>
  <dcterms:created xsi:type="dcterms:W3CDTF">2023-05-04T01:37:00Z</dcterms:created>
  <dcterms:modified xsi:type="dcterms:W3CDTF">2023-05-04T01:37:00Z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C6AADE9973844C199497884509EE3C82</vt:lpwstr>
  </property>
</Properties>
</file>