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85865" w14:textId="3BEE26A5" w:rsidR="00485D25" w:rsidRPr="00686AD5" w:rsidRDefault="00686AD5">
      <w:pPr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 w:rsidRPr="00686AD5">
        <w:rPr>
          <w:rFonts w:ascii="方正小标宋简体" w:eastAsia="方正小标宋简体" w:hAnsi="华文中宋" w:hint="eastAsia"/>
          <w:bCs/>
          <w:sz w:val="36"/>
          <w:szCs w:val="36"/>
        </w:rPr>
        <w:t>“拉多美班”申请表</w:t>
      </w:r>
      <w:r w:rsidR="00601B78" w:rsidRPr="00686AD5">
        <w:rPr>
          <w:rFonts w:ascii="方正小标宋简体" w:eastAsia="方正小标宋简体" w:hint="eastAsia"/>
          <w:bCs/>
          <w:sz w:val="36"/>
          <w:szCs w:val="22"/>
        </w:rPr>
        <w:t xml:space="preserve"> </w:t>
      </w:r>
      <w:r w:rsidR="00601B78" w:rsidRPr="00686AD5">
        <w:rPr>
          <w:rFonts w:ascii="方正小标宋简体" w:eastAsia="方正小标宋简体" w:hAnsi="华文中宋" w:hint="eastAsia"/>
          <w:bCs/>
          <w:sz w:val="40"/>
          <w:szCs w:val="40"/>
        </w:rPr>
        <w:t xml:space="preserve"> </w:t>
      </w:r>
      <w:r w:rsidR="00601B78" w:rsidRPr="00686AD5">
        <w:rPr>
          <w:rFonts w:ascii="方正小标宋简体" w:eastAsia="方正小标宋简体" w:hAnsi="华文中宋" w:hint="eastAsia"/>
          <w:bCs/>
          <w:sz w:val="32"/>
          <w:szCs w:val="32"/>
        </w:rPr>
        <w:t xml:space="preserve"> </w:t>
      </w:r>
    </w:p>
    <w:tbl>
      <w:tblPr>
        <w:tblW w:w="92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926"/>
        <w:gridCol w:w="284"/>
        <w:gridCol w:w="797"/>
        <w:gridCol w:w="1612"/>
        <w:gridCol w:w="1560"/>
        <w:gridCol w:w="1701"/>
        <w:gridCol w:w="1868"/>
      </w:tblGrid>
      <w:tr w:rsidR="00686AD5" w:rsidRPr="00462491" w14:paraId="767BEB12" w14:textId="77777777" w:rsidTr="00462491">
        <w:trPr>
          <w:cantSplit/>
          <w:trHeight w:hRule="exact" w:val="658"/>
        </w:trPr>
        <w:tc>
          <w:tcPr>
            <w:tcW w:w="1447" w:type="dxa"/>
            <w:gridSpan w:val="2"/>
            <w:vAlign w:val="center"/>
          </w:tcPr>
          <w:p w14:paraId="6F23F547" w14:textId="4761F3AC" w:rsidR="00686AD5" w:rsidRPr="00462491" w:rsidRDefault="00686AD5" w:rsidP="00D4257E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2693" w:type="dxa"/>
            <w:gridSpan w:val="3"/>
            <w:vAlign w:val="center"/>
          </w:tcPr>
          <w:p w14:paraId="518595C9" w14:textId="77777777" w:rsidR="00686AD5" w:rsidRPr="00462491" w:rsidRDefault="00686A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CD01691" w14:textId="5B3C0353" w:rsidR="00686AD5" w:rsidRPr="00462491" w:rsidRDefault="00686A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3569" w:type="dxa"/>
            <w:gridSpan w:val="2"/>
            <w:vAlign w:val="center"/>
          </w:tcPr>
          <w:p w14:paraId="39A7D3FA" w14:textId="77777777" w:rsidR="00686AD5" w:rsidRPr="00462491" w:rsidRDefault="00686A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34A9" w:rsidRPr="00462491" w14:paraId="595B1095" w14:textId="77777777" w:rsidTr="00F9797D">
        <w:trPr>
          <w:cantSplit/>
          <w:trHeight w:hRule="exact" w:val="750"/>
        </w:trPr>
        <w:tc>
          <w:tcPr>
            <w:tcW w:w="1731" w:type="dxa"/>
            <w:gridSpan w:val="3"/>
            <w:vAlign w:val="center"/>
          </w:tcPr>
          <w:p w14:paraId="538B015E" w14:textId="6C55A11B" w:rsidR="008834A9" w:rsidRPr="00462491" w:rsidRDefault="008834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班级总人数</w:t>
            </w:r>
          </w:p>
        </w:tc>
        <w:tc>
          <w:tcPr>
            <w:tcW w:w="7538" w:type="dxa"/>
            <w:gridSpan w:val="5"/>
            <w:vAlign w:val="center"/>
          </w:tcPr>
          <w:p w14:paraId="60CDFC75" w14:textId="3A4E5A2C" w:rsidR="008834A9" w:rsidRPr="00462491" w:rsidRDefault="008834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总数： 人，其中男生 人，女生 人；党员 人，团员 人</w:t>
            </w:r>
          </w:p>
        </w:tc>
      </w:tr>
      <w:tr w:rsidR="00031CE9" w:rsidRPr="00462491" w14:paraId="00EE94A3" w14:textId="77777777" w:rsidTr="00462491">
        <w:trPr>
          <w:cantSplit/>
          <w:trHeight w:hRule="exact" w:val="675"/>
        </w:trPr>
        <w:tc>
          <w:tcPr>
            <w:tcW w:w="1447" w:type="dxa"/>
            <w:gridSpan w:val="2"/>
            <w:vAlign w:val="center"/>
          </w:tcPr>
          <w:p w14:paraId="15981C8B" w14:textId="77777777" w:rsidR="00031CE9" w:rsidRPr="00462491" w:rsidRDefault="00031C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班长姓名</w:t>
            </w:r>
          </w:p>
        </w:tc>
        <w:tc>
          <w:tcPr>
            <w:tcW w:w="1081" w:type="dxa"/>
            <w:gridSpan w:val="2"/>
            <w:vAlign w:val="center"/>
          </w:tcPr>
          <w:p w14:paraId="078BB001" w14:textId="77777777" w:rsidR="00031CE9" w:rsidRPr="00462491" w:rsidRDefault="00031C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14EBCFFC" w14:textId="77777777" w:rsidR="00031CE9" w:rsidRPr="00462491" w:rsidRDefault="00031C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</w:p>
          <w:p w14:paraId="73F0ACB7" w14:textId="1B71D41F" w:rsidR="00031CE9" w:rsidRPr="00462491" w:rsidRDefault="00031CE9" w:rsidP="00686A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5129" w:type="dxa"/>
            <w:gridSpan w:val="3"/>
            <w:vAlign w:val="center"/>
          </w:tcPr>
          <w:p w14:paraId="731ED56C" w14:textId="77777777" w:rsidR="00031CE9" w:rsidRPr="00462491" w:rsidRDefault="00031C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5D25" w:rsidRPr="00462491" w14:paraId="178C76D5" w14:textId="77777777" w:rsidTr="00462491">
        <w:trPr>
          <w:cantSplit/>
          <w:trHeight w:hRule="exact" w:val="712"/>
        </w:trPr>
        <w:tc>
          <w:tcPr>
            <w:tcW w:w="1447" w:type="dxa"/>
            <w:gridSpan w:val="2"/>
            <w:vAlign w:val="center"/>
          </w:tcPr>
          <w:p w14:paraId="5BC8E331" w14:textId="77777777" w:rsidR="00485D25" w:rsidRPr="00462491" w:rsidRDefault="00601B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班主任</w:t>
            </w:r>
          </w:p>
          <w:p w14:paraId="44C0AE8F" w14:textId="77777777" w:rsidR="00485D25" w:rsidRPr="00462491" w:rsidRDefault="00601B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081" w:type="dxa"/>
            <w:gridSpan w:val="2"/>
            <w:vAlign w:val="center"/>
          </w:tcPr>
          <w:p w14:paraId="2EF58E80" w14:textId="77777777" w:rsidR="00485D25" w:rsidRPr="00462491" w:rsidRDefault="00485D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1D688338" w14:textId="77777777" w:rsidR="00485D25" w:rsidRPr="00462491" w:rsidRDefault="00601B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班主任</w:t>
            </w:r>
          </w:p>
          <w:p w14:paraId="4D7EB018" w14:textId="77777777" w:rsidR="00485D25" w:rsidRPr="00462491" w:rsidRDefault="00601B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10365DC4" w14:textId="77777777" w:rsidR="00485D25" w:rsidRPr="00462491" w:rsidRDefault="00485D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620925" w14:textId="3923112B" w:rsidR="00485D25" w:rsidRPr="00462491" w:rsidRDefault="008834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  <w:proofErr w:type="gramStart"/>
            <w:r w:rsidRPr="00462491">
              <w:rPr>
                <w:rFonts w:ascii="仿宋" w:eastAsia="仿宋" w:hAnsi="仿宋" w:hint="eastAsia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1868" w:type="dxa"/>
            <w:vAlign w:val="center"/>
          </w:tcPr>
          <w:p w14:paraId="4105D36B" w14:textId="3B0C7B93" w:rsidR="00485D25" w:rsidRPr="00462491" w:rsidRDefault="008834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592A95">
              <w:rPr>
                <w:rFonts w:ascii="仿宋" w:eastAsia="仿宋" w:hAnsi="仿宋" w:hint="eastAsia"/>
                <w:sz w:val="24"/>
                <w:szCs w:val="24"/>
              </w:rPr>
              <w:t>入学以来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462491" w:rsidRPr="00462491" w14:paraId="6165290F" w14:textId="77777777" w:rsidTr="00462491">
        <w:trPr>
          <w:cantSplit/>
          <w:trHeight w:hRule="exact" w:val="709"/>
        </w:trPr>
        <w:tc>
          <w:tcPr>
            <w:tcW w:w="1447" w:type="dxa"/>
            <w:gridSpan w:val="2"/>
            <w:vAlign w:val="center"/>
          </w:tcPr>
          <w:p w14:paraId="02B77D62" w14:textId="77777777" w:rsidR="00462491" w:rsidRPr="00462491" w:rsidRDefault="004624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班级口号</w:t>
            </w:r>
          </w:p>
        </w:tc>
        <w:tc>
          <w:tcPr>
            <w:tcW w:w="4253" w:type="dxa"/>
            <w:gridSpan w:val="4"/>
            <w:vAlign w:val="center"/>
          </w:tcPr>
          <w:p w14:paraId="2AA3CB3B" w14:textId="77777777" w:rsidR="00462491" w:rsidRPr="00462491" w:rsidRDefault="004624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F08C50" w14:textId="3CF9524D" w:rsidR="00462491" w:rsidRPr="00462491" w:rsidRDefault="004624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班级成员有无违规违纪</w:t>
            </w:r>
          </w:p>
        </w:tc>
        <w:tc>
          <w:tcPr>
            <w:tcW w:w="1868" w:type="dxa"/>
            <w:vAlign w:val="center"/>
          </w:tcPr>
          <w:p w14:paraId="5451CE53" w14:textId="27A722D8" w:rsidR="00462491" w:rsidRPr="00462491" w:rsidRDefault="004624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5D25" w:rsidRPr="00462491" w14:paraId="0256E1CE" w14:textId="77777777" w:rsidTr="00686AD5">
        <w:trPr>
          <w:cantSplit/>
          <w:trHeight w:hRule="exact" w:val="10060"/>
        </w:trPr>
        <w:tc>
          <w:tcPr>
            <w:tcW w:w="521" w:type="dxa"/>
            <w:textDirection w:val="tbRlV"/>
            <w:vAlign w:val="center"/>
          </w:tcPr>
          <w:p w14:paraId="00E50C4E" w14:textId="6CECCD58" w:rsidR="00485D25" w:rsidRPr="00462491" w:rsidRDefault="00601B78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班</w:t>
            </w: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>集</w:t>
            </w: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>体</w:t>
            </w: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>先</w:t>
            </w: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>进</w:t>
            </w: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>事</w:t>
            </w: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>迹 综 述（</w:t>
            </w:r>
            <w:r w:rsidR="00686AD5" w:rsidRPr="00462491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462491">
              <w:rPr>
                <w:rFonts w:ascii="仿宋" w:eastAsia="仿宋" w:hAnsi="仿宋"/>
                <w:sz w:val="24"/>
                <w:szCs w:val="24"/>
              </w:rPr>
              <w:t>00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>字内</w:t>
            </w:r>
            <w:r w:rsidR="00686AD5" w:rsidRPr="00462491">
              <w:rPr>
                <w:rFonts w:ascii="仿宋" w:eastAsia="仿宋" w:hAnsi="仿宋" w:hint="eastAsia"/>
                <w:sz w:val="24"/>
                <w:szCs w:val="24"/>
              </w:rPr>
              <w:t>，不允许超出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8748" w:type="dxa"/>
            <w:gridSpan w:val="7"/>
          </w:tcPr>
          <w:p w14:paraId="7717B0C0" w14:textId="77777777" w:rsidR="00485D25" w:rsidRPr="00462491" w:rsidRDefault="00485D2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ECFCBA0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00EE6B4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454E927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58652CD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38778FC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ABD2DF4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0D77198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54DA037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595928E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72C690B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7050A8D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81F0597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8841343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B772187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802FBEB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ED9FEC2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D01AAFF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71EAC88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FAEFA9B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F942820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3A7827D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BCFC4CE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F2B3FAF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CDD0F13" w14:textId="77777777" w:rsidR="00686AD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1EA8405" w14:textId="77777777" w:rsidR="00485D25" w:rsidRPr="00462491" w:rsidRDefault="00601B78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班主任签字：</w:t>
            </w: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4A42DE4C" w14:textId="4927B93A" w:rsidR="00686AD5" w:rsidRPr="00462491" w:rsidRDefault="00686AD5" w:rsidP="00686AD5">
            <w:pPr>
              <w:spacing w:line="276" w:lineRule="auto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485D25" w:rsidRPr="00462491" w14:paraId="7F4ABCCF" w14:textId="77777777" w:rsidTr="008834A9">
        <w:trPr>
          <w:cantSplit/>
          <w:trHeight w:val="3250"/>
        </w:trPr>
        <w:tc>
          <w:tcPr>
            <w:tcW w:w="521" w:type="dxa"/>
            <w:textDirection w:val="tbRlV"/>
            <w:vAlign w:val="center"/>
          </w:tcPr>
          <w:p w14:paraId="5A21474B" w14:textId="77777777" w:rsidR="00485D25" w:rsidRPr="00462491" w:rsidRDefault="00601B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班</w:t>
            </w: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>集</w:t>
            </w: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>体</w:t>
            </w: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>获</w:t>
            </w: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>奖</w:t>
            </w: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>情</w:t>
            </w: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proofErr w:type="gramStart"/>
            <w:r w:rsidRPr="00462491">
              <w:rPr>
                <w:rFonts w:ascii="仿宋" w:eastAsia="仿宋" w:hAnsi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748" w:type="dxa"/>
            <w:gridSpan w:val="7"/>
          </w:tcPr>
          <w:p w14:paraId="2E975954" w14:textId="42E7F72E" w:rsidR="00485D25" w:rsidRPr="00462491" w:rsidRDefault="00686AD5" w:rsidP="00686AD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填写提示：包括个人获奖情况和集体获奖情况，重点突出奖学金获得情况、学科竞赛（不含文体竞赛）、大创项目、论文发表、知识产权（含专利、</w:t>
            </w:r>
            <w:proofErr w:type="gramStart"/>
            <w:r w:rsidRPr="00462491">
              <w:rPr>
                <w:rFonts w:ascii="仿宋" w:eastAsia="仿宋" w:hAnsi="仿宋" w:hint="eastAsia"/>
                <w:sz w:val="24"/>
                <w:szCs w:val="24"/>
              </w:rPr>
              <w:t>软著等</w:t>
            </w:r>
            <w:proofErr w:type="gramEnd"/>
            <w:r w:rsidRPr="00462491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462491" w:rsidRPr="0046249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462491" w:rsidRPr="00462491">
              <w:rPr>
                <w:rFonts w:ascii="仿宋" w:eastAsia="仿宋" w:hAnsi="仿宋" w:hint="eastAsia"/>
                <w:sz w:val="24"/>
                <w:szCs w:val="24"/>
              </w:rPr>
              <w:t>企业注册</w:t>
            </w:r>
            <w:r w:rsidR="00462491" w:rsidRPr="00462491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>方面的情况</w:t>
            </w:r>
          </w:p>
        </w:tc>
      </w:tr>
      <w:tr w:rsidR="00485D25" w:rsidRPr="00462491" w14:paraId="7E919A21" w14:textId="77777777">
        <w:trPr>
          <w:cantSplit/>
          <w:trHeight w:val="1798"/>
        </w:trPr>
        <w:tc>
          <w:tcPr>
            <w:tcW w:w="521" w:type="dxa"/>
            <w:textDirection w:val="tbRlV"/>
            <w:vAlign w:val="center"/>
          </w:tcPr>
          <w:p w14:paraId="713A5479" w14:textId="77777777" w:rsidR="00485D25" w:rsidRPr="00462491" w:rsidRDefault="00601B78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学院意见</w:t>
            </w:r>
          </w:p>
        </w:tc>
        <w:tc>
          <w:tcPr>
            <w:tcW w:w="8748" w:type="dxa"/>
            <w:gridSpan w:val="7"/>
          </w:tcPr>
          <w:p w14:paraId="65C788C9" w14:textId="77777777" w:rsidR="00485D25" w:rsidRPr="00462491" w:rsidRDefault="00485D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2D77757" w14:textId="77777777" w:rsidR="00485D25" w:rsidRPr="00462491" w:rsidRDefault="00485D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0A02CD" w14:textId="77777777" w:rsidR="00485D25" w:rsidRPr="00462491" w:rsidRDefault="00485D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E1A1CCF" w14:textId="77777777" w:rsidR="00485D25" w:rsidRPr="00462491" w:rsidRDefault="00601B78">
            <w:pPr>
              <w:ind w:firstLineChars="427" w:firstLine="1025"/>
              <w:rPr>
                <w:rFonts w:ascii="仿宋" w:eastAsia="仿宋" w:hAnsi="仿宋" w:cs="仿宋_GB2312"/>
                <w:sz w:val="24"/>
                <w:szCs w:val="24"/>
              </w:rPr>
            </w:pPr>
            <w:r w:rsidRPr="00462491">
              <w:rPr>
                <w:rFonts w:ascii="仿宋" w:eastAsia="仿宋" w:hAnsi="仿宋" w:cs="仿宋_GB2312" w:hint="eastAsia"/>
                <w:sz w:val="24"/>
                <w:szCs w:val="24"/>
              </w:rPr>
              <w:t>经审核，情况属实，同意推荐。</w:t>
            </w:r>
          </w:p>
          <w:p w14:paraId="1ACFFCBB" w14:textId="77777777" w:rsidR="00485D25" w:rsidRPr="00462491" w:rsidRDefault="00601B78">
            <w:pPr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</w:t>
            </w:r>
          </w:p>
          <w:p w14:paraId="381F4902" w14:textId="77777777" w:rsidR="00485D25" w:rsidRPr="00462491" w:rsidRDefault="00601B78">
            <w:pPr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</w:t>
            </w:r>
          </w:p>
          <w:p w14:paraId="2340989C" w14:textId="77777777" w:rsidR="00485D25" w:rsidRPr="00462491" w:rsidRDefault="00601B78">
            <w:pPr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学院党委副书记签字：</w:t>
            </w:r>
          </w:p>
          <w:p w14:paraId="002B6C12" w14:textId="77777777" w:rsidR="00485D25" w:rsidRPr="00462491" w:rsidRDefault="00601B78">
            <w:pPr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党委公章</w:t>
            </w: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14:paraId="1CDDA863" w14:textId="77777777" w:rsidR="00485D25" w:rsidRPr="00462491" w:rsidRDefault="00601B78">
            <w:pPr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                                   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 xml:space="preserve">               年   月   日</w:t>
            </w:r>
          </w:p>
        </w:tc>
      </w:tr>
      <w:tr w:rsidR="00485D25" w:rsidRPr="00462491" w14:paraId="6E55B0C5" w14:textId="77777777">
        <w:trPr>
          <w:cantSplit/>
          <w:trHeight w:val="1598"/>
        </w:trPr>
        <w:tc>
          <w:tcPr>
            <w:tcW w:w="521" w:type="dxa"/>
            <w:textDirection w:val="tbRlV"/>
            <w:vAlign w:val="center"/>
          </w:tcPr>
          <w:p w14:paraId="32D2ED1C" w14:textId="5D41B6E0" w:rsidR="00485D25" w:rsidRPr="00462491" w:rsidRDefault="00686AD5" w:rsidP="00D4257E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>拉多美集团意见</w:t>
            </w:r>
          </w:p>
        </w:tc>
        <w:tc>
          <w:tcPr>
            <w:tcW w:w="8748" w:type="dxa"/>
            <w:gridSpan w:val="7"/>
          </w:tcPr>
          <w:p w14:paraId="60DF0E3B" w14:textId="77777777" w:rsidR="00485D25" w:rsidRPr="00462491" w:rsidRDefault="00485D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BFB1477" w14:textId="10D9E3FC" w:rsidR="00485D25" w:rsidRPr="00462491" w:rsidRDefault="00485D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A4D0F04" w14:textId="77777777" w:rsidR="00485D25" w:rsidRPr="00462491" w:rsidRDefault="00485D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945FAFA" w14:textId="77777777" w:rsidR="00485D25" w:rsidRPr="00462491" w:rsidRDefault="00485D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CB9F939" w14:textId="77777777" w:rsidR="00485D25" w:rsidRPr="00462491" w:rsidRDefault="00601B78">
            <w:pPr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</w:t>
            </w:r>
          </w:p>
          <w:p w14:paraId="659AE695" w14:textId="77777777" w:rsidR="00485D25" w:rsidRPr="00462491" w:rsidRDefault="00601B78">
            <w:pPr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公章</w:t>
            </w: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14:paraId="028CCB08" w14:textId="77777777" w:rsidR="00485D25" w:rsidRPr="00462491" w:rsidRDefault="00601B78">
            <w:pPr>
              <w:rPr>
                <w:rFonts w:ascii="仿宋" w:eastAsia="仿宋" w:hAnsi="仿宋"/>
                <w:sz w:val="24"/>
                <w:szCs w:val="24"/>
              </w:rPr>
            </w:pPr>
            <w:r w:rsidRPr="00462491">
              <w:rPr>
                <w:rFonts w:ascii="仿宋" w:eastAsia="仿宋" w:hAnsi="仿宋"/>
                <w:sz w:val="24"/>
                <w:szCs w:val="24"/>
              </w:rPr>
              <w:t xml:space="preserve">                                    </w:t>
            </w:r>
            <w:r w:rsidRPr="00462491">
              <w:rPr>
                <w:rFonts w:ascii="仿宋" w:eastAsia="仿宋" w:hAnsi="仿宋" w:hint="eastAsia"/>
                <w:sz w:val="24"/>
                <w:szCs w:val="24"/>
              </w:rPr>
              <w:t xml:space="preserve">               年   月   日</w:t>
            </w:r>
          </w:p>
        </w:tc>
      </w:tr>
    </w:tbl>
    <w:p w14:paraId="686B5E9E" w14:textId="77777777" w:rsidR="00485D25" w:rsidRDefault="00485D25">
      <w:pPr>
        <w:rPr>
          <w:rFonts w:ascii="仿宋_GB2312" w:eastAsia="仿宋_GB2312"/>
          <w:sz w:val="24"/>
          <w:szCs w:val="24"/>
        </w:rPr>
      </w:pPr>
    </w:p>
    <w:sectPr w:rsidR="00485D25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8E26" w14:textId="77777777" w:rsidR="00CB6F5B" w:rsidRDefault="00CB6F5B" w:rsidP="004210BA">
      <w:r>
        <w:separator/>
      </w:r>
    </w:p>
  </w:endnote>
  <w:endnote w:type="continuationSeparator" w:id="0">
    <w:p w14:paraId="64773BD3" w14:textId="77777777" w:rsidR="00CB6F5B" w:rsidRDefault="00CB6F5B" w:rsidP="0042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9AA0D" w14:textId="77777777" w:rsidR="00CB6F5B" w:rsidRDefault="00CB6F5B" w:rsidP="004210BA">
      <w:r>
        <w:separator/>
      </w:r>
    </w:p>
  </w:footnote>
  <w:footnote w:type="continuationSeparator" w:id="0">
    <w:p w14:paraId="577CF5C7" w14:textId="77777777" w:rsidR="00CB6F5B" w:rsidRDefault="00CB6F5B" w:rsidP="0042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proofState w:spelling="clean" w:grammar="clean"/>
  <w:defaultTabStop w:val="425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E4"/>
    <w:rsid w:val="00031CE9"/>
    <w:rsid w:val="000539E4"/>
    <w:rsid w:val="000E3546"/>
    <w:rsid w:val="00263CE6"/>
    <w:rsid w:val="002F3184"/>
    <w:rsid w:val="004210BA"/>
    <w:rsid w:val="00462491"/>
    <w:rsid w:val="00485D25"/>
    <w:rsid w:val="00592A95"/>
    <w:rsid w:val="00601B78"/>
    <w:rsid w:val="00686AD5"/>
    <w:rsid w:val="00855828"/>
    <w:rsid w:val="008834A9"/>
    <w:rsid w:val="00A2261D"/>
    <w:rsid w:val="00AD38C2"/>
    <w:rsid w:val="00BC302F"/>
    <w:rsid w:val="00C8451C"/>
    <w:rsid w:val="00CB6F5B"/>
    <w:rsid w:val="00CE6C51"/>
    <w:rsid w:val="00D4257E"/>
    <w:rsid w:val="00DC1D11"/>
    <w:rsid w:val="00E0595E"/>
    <w:rsid w:val="00E9360F"/>
    <w:rsid w:val="00EE3063"/>
    <w:rsid w:val="00FE7CC3"/>
    <w:rsid w:val="03212EAE"/>
    <w:rsid w:val="07E35A01"/>
    <w:rsid w:val="1CA9624C"/>
    <w:rsid w:val="29CA071F"/>
    <w:rsid w:val="29CC5FDA"/>
    <w:rsid w:val="3C1C362D"/>
    <w:rsid w:val="48C91CBB"/>
    <w:rsid w:val="4CBA3672"/>
    <w:rsid w:val="538E6B22"/>
    <w:rsid w:val="55C768DD"/>
    <w:rsid w:val="5A2416F0"/>
    <w:rsid w:val="64C32CBD"/>
    <w:rsid w:val="68A015B4"/>
    <w:rsid w:val="6ABF15AE"/>
    <w:rsid w:val="6B426304"/>
    <w:rsid w:val="6C460131"/>
    <w:rsid w:val="71874969"/>
    <w:rsid w:val="74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7BAEFA"/>
  <w15:docId w15:val="{0CFD92EE-AB1A-4456-89A1-DECE9B06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99" w:qFormat="1"/>
    <w:lsdException w:name="footer" w:uiPriority="99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99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locked="1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Pr>
      <w:sz w:val="24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122</Words>
  <Characters>698</Characters>
  <Application>Microsoft Office Word</Application>
  <DocSecurity>0</DocSecurity>
  <Lines>5</Lines>
  <Paragraphs>1</Paragraphs>
  <ScaleCrop>false</ScaleCrop>
  <Company>xscnt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1998-1999学年度先进班集体审批表</dc:title>
  <dc:creator>chen jian rong</dc:creator>
  <cp:lastModifiedBy>用户</cp:lastModifiedBy>
  <cp:revision>5</cp:revision>
  <cp:lastPrinted>2024-04-30T02:58:00Z</cp:lastPrinted>
  <dcterms:created xsi:type="dcterms:W3CDTF">2024-04-28T04:03:00Z</dcterms:created>
  <dcterms:modified xsi:type="dcterms:W3CDTF">2024-04-30T03:15:00Z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