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华南农业大学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研究生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第二指导教师聘任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审批表</w:t>
      </w:r>
    </w:p>
    <w:tbl>
      <w:tblPr>
        <w:tblStyle w:val="5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17"/>
        <w:gridCol w:w="8"/>
        <w:gridCol w:w="992"/>
        <w:gridCol w:w="410"/>
        <w:gridCol w:w="724"/>
        <w:gridCol w:w="567"/>
        <w:gridCol w:w="284"/>
        <w:gridCol w:w="1245"/>
        <w:gridCol w:w="739"/>
        <w:gridCol w:w="671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拟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第二导师信息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学历及毕业时间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职称及定职时间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学位及获得时间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研究方向或学科专长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拟聘导师</w:t>
            </w:r>
            <w:r>
              <w:rPr>
                <w:rFonts w:ascii="宋体" w:hAnsi="宋体" w:cs="宋体"/>
                <w:kern w:val="0"/>
                <w:sz w:val="24"/>
              </w:rPr>
              <w:t>近</w:t>
            </w:r>
            <w:r>
              <w:rPr>
                <w:rFonts w:hint="eastAsia" w:ascii="宋体" w:hAnsi="宋体" w:cs="宋体"/>
                <w:kern w:val="0"/>
                <w:sz w:val="24"/>
              </w:rPr>
              <w:t>3年主要科研项目、科研成果及指导专业学位研究生所具备的实践经验、校外实践基地或平台等情况（</w:t>
            </w:r>
            <w:bookmarkStart w:id="0" w:name="_GoBack"/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年1月1日-202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年8月31日</w:t>
            </w:r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研究生类别</w:t>
            </w:r>
          </w:p>
        </w:tc>
        <w:tc>
          <w:tcPr>
            <w:tcW w:w="74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□全日制专业学位硕士生 □非全日制专业学位硕士生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农学院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专业（领域）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A452A" w:themeColor="background2" w:themeShade="4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A452A" w:themeColor="background2" w:themeShade="40"/>
                <w:kern w:val="0"/>
                <w:sz w:val="18"/>
                <w:szCs w:val="18"/>
              </w:rPr>
              <w:t>（本年度未担任二导可不填写）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A442A"/>
                <w:kern w:val="0"/>
                <w:sz w:val="18"/>
                <w:szCs w:val="18"/>
              </w:rPr>
              <w:t>（本年度未担任二导可不填写）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A442A"/>
                <w:kern w:val="0"/>
                <w:sz w:val="18"/>
                <w:szCs w:val="18"/>
              </w:rPr>
              <w:t>（本年度未担任二导可不填写）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第一导师姓名、职称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41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拟聘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导师所在单位意见：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主管领导签名：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章</w:t>
            </w:r>
          </w:p>
          <w:p>
            <w:pPr>
              <w:widowControl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43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导师意见：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040" w:firstLineChars="8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040" w:firstLineChars="8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签名：</w:t>
            </w:r>
          </w:p>
          <w:p>
            <w:pPr>
              <w:widowControl/>
              <w:ind w:firstLine="2040" w:firstLineChars="8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4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56" w:beforeLines="50" w:after="156" w:afterLines="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学位评定分委员会审核意见：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签名：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公  章</w:t>
            </w:r>
          </w:p>
          <w:p>
            <w:pPr>
              <w:widowControl/>
              <w:ind w:firstLine="2160" w:firstLineChars="9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年  月  日</w:t>
            </w:r>
          </w:p>
        </w:tc>
      </w:tr>
    </w:tbl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注：本表交学院保存。                                    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 xml:space="preserve">年制                                                         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2ZiOThlZjA2ZjVjZTQxMTlhM2E3ZDA5ZDI3MzEifQ=="/>
  </w:docVars>
  <w:rsids>
    <w:rsidRoot w:val="00F343A3"/>
    <w:rsid w:val="00006E28"/>
    <w:rsid w:val="000122D0"/>
    <w:rsid w:val="00013BB3"/>
    <w:rsid w:val="0002641E"/>
    <w:rsid w:val="000300DE"/>
    <w:rsid w:val="00036345"/>
    <w:rsid w:val="000451FA"/>
    <w:rsid w:val="00072698"/>
    <w:rsid w:val="00073ACE"/>
    <w:rsid w:val="00087F2E"/>
    <w:rsid w:val="000D4AE4"/>
    <w:rsid w:val="000E1EE2"/>
    <w:rsid w:val="000F4857"/>
    <w:rsid w:val="00114BDE"/>
    <w:rsid w:val="00116E0E"/>
    <w:rsid w:val="00123AE2"/>
    <w:rsid w:val="00167AE4"/>
    <w:rsid w:val="00172B11"/>
    <w:rsid w:val="0019608B"/>
    <w:rsid w:val="001A5E0C"/>
    <w:rsid w:val="001B043B"/>
    <w:rsid w:val="001D14FD"/>
    <w:rsid w:val="001E48C9"/>
    <w:rsid w:val="001E69F0"/>
    <w:rsid w:val="001F2F0C"/>
    <w:rsid w:val="0020408C"/>
    <w:rsid w:val="00216A74"/>
    <w:rsid w:val="00241A34"/>
    <w:rsid w:val="00246615"/>
    <w:rsid w:val="00261F2D"/>
    <w:rsid w:val="00264B31"/>
    <w:rsid w:val="00271BB3"/>
    <w:rsid w:val="002729B5"/>
    <w:rsid w:val="00274DAB"/>
    <w:rsid w:val="00296660"/>
    <w:rsid w:val="002A031C"/>
    <w:rsid w:val="002F295A"/>
    <w:rsid w:val="002F2F48"/>
    <w:rsid w:val="002F4600"/>
    <w:rsid w:val="003110CD"/>
    <w:rsid w:val="00316D1A"/>
    <w:rsid w:val="0032575F"/>
    <w:rsid w:val="00353736"/>
    <w:rsid w:val="00354869"/>
    <w:rsid w:val="00364DAF"/>
    <w:rsid w:val="00377D5F"/>
    <w:rsid w:val="003809FA"/>
    <w:rsid w:val="003850CE"/>
    <w:rsid w:val="00386343"/>
    <w:rsid w:val="003A6393"/>
    <w:rsid w:val="003A6DBC"/>
    <w:rsid w:val="003B7859"/>
    <w:rsid w:val="003C4C31"/>
    <w:rsid w:val="003D7AA9"/>
    <w:rsid w:val="00402651"/>
    <w:rsid w:val="00413CC1"/>
    <w:rsid w:val="004150FE"/>
    <w:rsid w:val="00423BC6"/>
    <w:rsid w:val="004422AD"/>
    <w:rsid w:val="004478F5"/>
    <w:rsid w:val="00457DA2"/>
    <w:rsid w:val="00491F90"/>
    <w:rsid w:val="004A0DE7"/>
    <w:rsid w:val="004A1F4E"/>
    <w:rsid w:val="004A1F88"/>
    <w:rsid w:val="004B0DD1"/>
    <w:rsid w:val="004D3CC2"/>
    <w:rsid w:val="004D65BA"/>
    <w:rsid w:val="004F0BAB"/>
    <w:rsid w:val="00504B18"/>
    <w:rsid w:val="00566B57"/>
    <w:rsid w:val="005848F5"/>
    <w:rsid w:val="005B1919"/>
    <w:rsid w:val="005C6580"/>
    <w:rsid w:val="005D5A54"/>
    <w:rsid w:val="005F0F60"/>
    <w:rsid w:val="00606D79"/>
    <w:rsid w:val="00615E44"/>
    <w:rsid w:val="00617FFC"/>
    <w:rsid w:val="0063317B"/>
    <w:rsid w:val="006519EE"/>
    <w:rsid w:val="006802AC"/>
    <w:rsid w:val="006A21E6"/>
    <w:rsid w:val="006B3727"/>
    <w:rsid w:val="006B5C0E"/>
    <w:rsid w:val="006C4907"/>
    <w:rsid w:val="006C4AED"/>
    <w:rsid w:val="006F01F3"/>
    <w:rsid w:val="0070776C"/>
    <w:rsid w:val="00711CE0"/>
    <w:rsid w:val="00725420"/>
    <w:rsid w:val="00752896"/>
    <w:rsid w:val="00765DC6"/>
    <w:rsid w:val="007667DE"/>
    <w:rsid w:val="00780E54"/>
    <w:rsid w:val="007823FB"/>
    <w:rsid w:val="007B286F"/>
    <w:rsid w:val="007C07E1"/>
    <w:rsid w:val="007C16A3"/>
    <w:rsid w:val="007C5DE9"/>
    <w:rsid w:val="007D1765"/>
    <w:rsid w:val="007D354E"/>
    <w:rsid w:val="007E74F6"/>
    <w:rsid w:val="007F61EB"/>
    <w:rsid w:val="008172C3"/>
    <w:rsid w:val="00824862"/>
    <w:rsid w:val="00842A69"/>
    <w:rsid w:val="00855A27"/>
    <w:rsid w:val="008565A7"/>
    <w:rsid w:val="00860CD9"/>
    <w:rsid w:val="00865D48"/>
    <w:rsid w:val="0087366C"/>
    <w:rsid w:val="0087390D"/>
    <w:rsid w:val="00883735"/>
    <w:rsid w:val="008D09AC"/>
    <w:rsid w:val="008E5E79"/>
    <w:rsid w:val="009274B3"/>
    <w:rsid w:val="009356A7"/>
    <w:rsid w:val="00936110"/>
    <w:rsid w:val="0095042B"/>
    <w:rsid w:val="0095174C"/>
    <w:rsid w:val="00952E61"/>
    <w:rsid w:val="00956452"/>
    <w:rsid w:val="0097697A"/>
    <w:rsid w:val="00992429"/>
    <w:rsid w:val="009924C1"/>
    <w:rsid w:val="009C2327"/>
    <w:rsid w:val="009D03E5"/>
    <w:rsid w:val="009E2D23"/>
    <w:rsid w:val="009F466F"/>
    <w:rsid w:val="00A24C4C"/>
    <w:rsid w:val="00A43742"/>
    <w:rsid w:val="00A63A19"/>
    <w:rsid w:val="00A67DCA"/>
    <w:rsid w:val="00A70673"/>
    <w:rsid w:val="00A90CE0"/>
    <w:rsid w:val="00AA7E20"/>
    <w:rsid w:val="00AC6F4F"/>
    <w:rsid w:val="00AD3BD7"/>
    <w:rsid w:val="00B20172"/>
    <w:rsid w:val="00B31682"/>
    <w:rsid w:val="00B346BF"/>
    <w:rsid w:val="00B408AB"/>
    <w:rsid w:val="00B513AC"/>
    <w:rsid w:val="00B53C1A"/>
    <w:rsid w:val="00B70224"/>
    <w:rsid w:val="00B96145"/>
    <w:rsid w:val="00BA2CBB"/>
    <w:rsid w:val="00BC33C9"/>
    <w:rsid w:val="00BD79E7"/>
    <w:rsid w:val="00BE09D2"/>
    <w:rsid w:val="00C21D95"/>
    <w:rsid w:val="00C27206"/>
    <w:rsid w:val="00C36519"/>
    <w:rsid w:val="00C466C9"/>
    <w:rsid w:val="00C47AF2"/>
    <w:rsid w:val="00C50040"/>
    <w:rsid w:val="00C52C7F"/>
    <w:rsid w:val="00C54112"/>
    <w:rsid w:val="00C56436"/>
    <w:rsid w:val="00C712CD"/>
    <w:rsid w:val="00C9683E"/>
    <w:rsid w:val="00CA36D9"/>
    <w:rsid w:val="00CA3FE2"/>
    <w:rsid w:val="00CA56D0"/>
    <w:rsid w:val="00CE3466"/>
    <w:rsid w:val="00CE45FB"/>
    <w:rsid w:val="00D21E62"/>
    <w:rsid w:val="00D22EF4"/>
    <w:rsid w:val="00D436B6"/>
    <w:rsid w:val="00D55962"/>
    <w:rsid w:val="00D76665"/>
    <w:rsid w:val="00D80DC8"/>
    <w:rsid w:val="00D840DE"/>
    <w:rsid w:val="00D9306F"/>
    <w:rsid w:val="00DE068C"/>
    <w:rsid w:val="00DF1583"/>
    <w:rsid w:val="00E12226"/>
    <w:rsid w:val="00E2041A"/>
    <w:rsid w:val="00E21A84"/>
    <w:rsid w:val="00E22EEB"/>
    <w:rsid w:val="00E24BDC"/>
    <w:rsid w:val="00E258FC"/>
    <w:rsid w:val="00E3322D"/>
    <w:rsid w:val="00E35FC1"/>
    <w:rsid w:val="00E36FE4"/>
    <w:rsid w:val="00E41A25"/>
    <w:rsid w:val="00E514A6"/>
    <w:rsid w:val="00E51DD2"/>
    <w:rsid w:val="00E622AD"/>
    <w:rsid w:val="00E70F9D"/>
    <w:rsid w:val="00EB4B26"/>
    <w:rsid w:val="00EB6B67"/>
    <w:rsid w:val="00EC6402"/>
    <w:rsid w:val="00F113C2"/>
    <w:rsid w:val="00F25687"/>
    <w:rsid w:val="00F260E3"/>
    <w:rsid w:val="00F343A3"/>
    <w:rsid w:val="00F6172E"/>
    <w:rsid w:val="00F628F5"/>
    <w:rsid w:val="00F6720D"/>
    <w:rsid w:val="00F71996"/>
    <w:rsid w:val="00F77366"/>
    <w:rsid w:val="00FA1E94"/>
    <w:rsid w:val="00FA6452"/>
    <w:rsid w:val="00FB503C"/>
    <w:rsid w:val="00FD26B9"/>
    <w:rsid w:val="00FF4E8C"/>
    <w:rsid w:val="0E133A6A"/>
    <w:rsid w:val="138C7DED"/>
    <w:rsid w:val="4C5853EC"/>
    <w:rsid w:val="70C03B6D"/>
    <w:rsid w:val="74C2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rPr>
      <w:rFonts w:ascii="仿宋_GB2312" w:eastAsia="仿宋_GB2312"/>
      <w:sz w:val="28"/>
      <w:szCs w:val="20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345</Words>
  <Characters>356</Characters>
  <Lines>10</Lines>
  <Paragraphs>2</Paragraphs>
  <TotalTime>1</TotalTime>
  <ScaleCrop>false</ScaleCrop>
  <LinksUpToDate>false</LinksUpToDate>
  <CharactersWithSpaces>579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2022-10-14T08:19:00Z</dcterms:created>
  <dc:creator>ii</dc:creator>
  <cp:lastModifiedBy>李佩瑜</cp:lastModifiedBy>
  <dcterms:modified xsi:type="dcterms:W3CDTF">2024-03-22T08:33:48Z</dcterms:modified>
  <dc:title>附表3：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50D9E9F941194EADADB9DAC4871924AD_12</vt:lpwstr>
  </property>
</Properties>
</file>