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808" w:rsidRPr="002B05CC" w:rsidRDefault="003C4489" w:rsidP="003C4489">
      <w:pPr>
        <w:jc w:val="center"/>
        <w:rPr>
          <w:b/>
          <w:sz w:val="44"/>
          <w:szCs w:val="32"/>
        </w:rPr>
      </w:pPr>
      <w:r w:rsidRPr="002B05CC">
        <w:rPr>
          <w:rFonts w:hint="eastAsia"/>
          <w:b/>
          <w:sz w:val="44"/>
          <w:szCs w:val="32"/>
        </w:rPr>
        <w:t>农学院</w:t>
      </w:r>
      <w:r w:rsidR="002B05CC" w:rsidRPr="002B05CC">
        <w:rPr>
          <w:rFonts w:hint="eastAsia"/>
          <w:b/>
          <w:sz w:val="44"/>
          <w:szCs w:val="32"/>
        </w:rPr>
        <w:t>科研团队</w:t>
      </w:r>
      <w:r w:rsidR="00150CB6">
        <w:rPr>
          <w:rFonts w:hint="eastAsia"/>
          <w:b/>
          <w:sz w:val="44"/>
          <w:szCs w:val="32"/>
        </w:rPr>
        <w:t>（或个人）</w:t>
      </w:r>
      <w:r w:rsidRPr="002B05CC">
        <w:rPr>
          <w:rFonts w:hint="eastAsia"/>
          <w:b/>
          <w:sz w:val="44"/>
          <w:szCs w:val="32"/>
        </w:rPr>
        <w:t>信息表</w:t>
      </w:r>
    </w:p>
    <w:p w:rsidR="003C4489" w:rsidRDefault="003C4489" w:rsidP="003C4489">
      <w:pPr>
        <w:jc w:val="left"/>
        <w:rPr>
          <w:b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19"/>
        <w:gridCol w:w="1985"/>
        <w:gridCol w:w="4819"/>
        <w:gridCol w:w="3151"/>
      </w:tblGrid>
      <w:tr w:rsidR="002B05CC" w:rsidTr="00461484">
        <w:trPr>
          <w:jc w:val="center"/>
        </w:trPr>
        <w:tc>
          <w:tcPr>
            <w:tcW w:w="4219" w:type="dxa"/>
          </w:tcPr>
          <w:p w:rsidR="002B05CC" w:rsidRDefault="002B05CC" w:rsidP="002B05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研究方向</w:t>
            </w:r>
          </w:p>
        </w:tc>
        <w:tc>
          <w:tcPr>
            <w:tcW w:w="1985" w:type="dxa"/>
          </w:tcPr>
          <w:p w:rsidR="002B05CC" w:rsidRDefault="002B05CC" w:rsidP="002B05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团队负责人</w:t>
            </w:r>
          </w:p>
        </w:tc>
        <w:tc>
          <w:tcPr>
            <w:tcW w:w="4819" w:type="dxa"/>
          </w:tcPr>
          <w:p w:rsidR="002B05CC" w:rsidRPr="003C4489" w:rsidRDefault="002B05CC" w:rsidP="002B05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团队成员</w:t>
            </w:r>
          </w:p>
        </w:tc>
        <w:tc>
          <w:tcPr>
            <w:tcW w:w="3151" w:type="dxa"/>
          </w:tcPr>
          <w:p w:rsidR="002B05CC" w:rsidRDefault="002B05CC" w:rsidP="002B05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汇报人</w:t>
            </w:r>
          </w:p>
        </w:tc>
      </w:tr>
      <w:tr w:rsidR="002B05CC" w:rsidTr="00461484">
        <w:trPr>
          <w:trHeight w:val="1021"/>
          <w:jc w:val="center"/>
        </w:trPr>
        <w:tc>
          <w:tcPr>
            <w:tcW w:w="4219" w:type="dxa"/>
            <w:vAlign w:val="center"/>
          </w:tcPr>
          <w:p w:rsidR="002B05CC" w:rsidRDefault="002B05CC" w:rsidP="002B05C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2B05CC" w:rsidRDefault="002B05CC" w:rsidP="002B05C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19" w:type="dxa"/>
            <w:vAlign w:val="center"/>
          </w:tcPr>
          <w:p w:rsidR="002B05CC" w:rsidRDefault="002B05CC" w:rsidP="002B05C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51" w:type="dxa"/>
            <w:vAlign w:val="center"/>
          </w:tcPr>
          <w:p w:rsidR="002B05CC" w:rsidRDefault="002B05CC" w:rsidP="002B05C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B05CC" w:rsidTr="00461484">
        <w:trPr>
          <w:trHeight w:val="1021"/>
          <w:jc w:val="center"/>
        </w:trPr>
        <w:tc>
          <w:tcPr>
            <w:tcW w:w="4219" w:type="dxa"/>
            <w:vAlign w:val="center"/>
          </w:tcPr>
          <w:p w:rsidR="002B05CC" w:rsidRDefault="002B05CC" w:rsidP="002B05C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2B05CC" w:rsidRDefault="002B05CC" w:rsidP="002B05C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19" w:type="dxa"/>
            <w:vAlign w:val="center"/>
          </w:tcPr>
          <w:p w:rsidR="002B05CC" w:rsidRDefault="002B05CC" w:rsidP="002B05CC">
            <w:pPr>
              <w:ind w:left="72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51" w:type="dxa"/>
            <w:vAlign w:val="center"/>
          </w:tcPr>
          <w:p w:rsidR="002B05CC" w:rsidRDefault="002B05CC" w:rsidP="002B05CC">
            <w:pPr>
              <w:ind w:left="720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C4489" w:rsidRPr="00973121" w:rsidRDefault="003C4489" w:rsidP="00973121">
      <w:pPr>
        <w:jc w:val="left"/>
        <w:rPr>
          <w:rFonts w:ascii="Times New Roman" w:eastAsia="仿宋_GB2312" w:hAnsi="Times New Roman"/>
          <w:sz w:val="32"/>
          <w:szCs w:val="32"/>
        </w:rPr>
      </w:pPr>
      <w:bookmarkStart w:id="0" w:name="_GoBack"/>
      <w:bookmarkEnd w:id="0"/>
    </w:p>
    <w:sectPr w:rsidR="003C4489" w:rsidRPr="00973121" w:rsidSect="003C448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6AC" w:rsidRDefault="006506AC" w:rsidP="00973121">
      <w:r>
        <w:separator/>
      </w:r>
    </w:p>
  </w:endnote>
  <w:endnote w:type="continuationSeparator" w:id="0">
    <w:p w:rsidR="006506AC" w:rsidRDefault="006506AC" w:rsidP="00973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6AC" w:rsidRDefault="006506AC" w:rsidP="00973121">
      <w:r>
        <w:separator/>
      </w:r>
    </w:p>
  </w:footnote>
  <w:footnote w:type="continuationSeparator" w:id="0">
    <w:p w:rsidR="006506AC" w:rsidRDefault="006506AC" w:rsidP="00973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F3947"/>
    <w:multiLevelType w:val="hybridMultilevel"/>
    <w:tmpl w:val="0E7ABE74"/>
    <w:lvl w:ilvl="0" w:tplc="DF7C4DE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0E874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D25BA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64955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A6F5F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20F30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32C95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AC4CF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647D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8B1397A"/>
    <w:multiLevelType w:val="hybridMultilevel"/>
    <w:tmpl w:val="84D8DFAC"/>
    <w:lvl w:ilvl="0" w:tplc="479C916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3C4DA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F2F55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0C776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1AEF3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D4049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DCEB8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26365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BEF67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1016"/>
    <w:rsid w:val="000C7808"/>
    <w:rsid w:val="00150CB6"/>
    <w:rsid w:val="002244D0"/>
    <w:rsid w:val="002B05CC"/>
    <w:rsid w:val="003C4489"/>
    <w:rsid w:val="00461484"/>
    <w:rsid w:val="00631824"/>
    <w:rsid w:val="006408EE"/>
    <w:rsid w:val="006425BA"/>
    <w:rsid w:val="006506AC"/>
    <w:rsid w:val="00725A43"/>
    <w:rsid w:val="00973121"/>
    <w:rsid w:val="00A0386F"/>
    <w:rsid w:val="00CD435E"/>
    <w:rsid w:val="00E81016"/>
    <w:rsid w:val="00EF0724"/>
    <w:rsid w:val="00EF7AC6"/>
    <w:rsid w:val="00F33DCB"/>
    <w:rsid w:val="00F52411"/>
    <w:rsid w:val="00F9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8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73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7312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731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7312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2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7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孙涛</dc:creator>
  <cp:lastModifiedBy>孙涛</cp:lastModifiedBy>
  <cp:revision>8</cp:revision>
  <dcterms:created xsi:type="dcterms:W3CDTF">2018-08-16T05:41:00Z</dcterms:created>
  <dcterms:modified xsi:type="dcterms:W3CDTF">2021-11-13T03:45:00Z</dcterms:modified>
</cp:coreProperties>
</file>